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AE22" w14:textId="77777777" w:rsidR="00FD5F64" w:rsidRPr="005841C6" w:rsidRDefault="00FD5F64" w:rsidP="00FD5F64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132"/>
        <w:gridCol w:w="1814"/>
        <w:gridCol w:w="1815"/>
        <w:gridCol w:w="1815"/>
        <w:gridCol w:w="1815"/>
        <w:gridCol w:w="1815"/>
      </w:tblGrid>
      <w:tr w:rsidR="00FD5F64" w:rsidRPr="005841C6" w14:paraId="0E913082" w14:textId="77777777" w:rsidTr="001957B5">
        <w:tc>
          <w:tcPr>
            <w:tcW w:w="1132" w:type="dxa"/>
            <w:tcBorders>
              <w:top w:val="nil"/>
              <w:left w:val="nil"/>
            </w:tcBorders>
          </w:tcPr>
          <w:p w14:paraId="61306858" w14:textId="4C6956D3" w:rsidR="00FD5F64" w:rsidRPr="005841C6" w:rsidRDefault="00B76246" w:rsidP="003207F3">
            <w:pPr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YEAR </w:t>
            </w:r>
            <w:r w:rsidR="00351872">
              <w:rPr>
                <w:rFonts w:ascii="Gill Sans MT" w:hAnsi="Gill Sans MT" w:cs="Gill Sans"/>
              </w:rPr>
              <w:t>4</w:t>
            </w:r>
          </w:p>
        </w:tc>
        <w:tc>
          <w:tcPr>
            <w:tcW w:w="9074" w:type="dxa"/>
            <w:gridSpan w:val="5"/>
            <w:shd w:val="clear" w:color="auto" w:fill="FF0000"/>
            <w:vAlign w:val="center"/>
          </w:tcPr>
          <w:p w14:paraId="3074DEB9" w14:textId="7A2F7A89" w:rsidR="00FD5F64" w:rsidRPr="005841C6" w:rsidRDefault="00FD5F64" w:rsidP="003207F3">
            <w:pPr>
              <w:jc w:val="center"/>
              <w:rPr>
                <w:rFonts w:ascii="Gill Sans MT" w:hAnsi="Gill Sans MT" w:cs="Gill Sans"/>
                <w:color w:val="FFFFFF"/>
                <w:lang w:bidi="x-none"/>
              </w:rPr>
            </w:pPr>
            <w:r>
              <w:rPr>
                <w:rFonts w:ascii="Gill Sans MT" w:hAnsi="Gill Sans MT" w:cs="Gill Sans"/>
                <w:color w:val="FFFFFF"/>
                <w:lang w:bidi="x-none"/>
              </w:rPr>
              <w:t>KEY STAGE 2 TIMETABLE</w:t>
            </w:r>
          </w:p>
        </w:tc>
      </w:tr>
      <w:tr w:rsidR="00FD5F64" w:rsidRPr="005841C6" w14:paraId="76CA0214" w14:textId="77777777" w:rsidTr="003207F3">
        <w:tc>
          <w:tcPr>
            <w:tcW w:w="1132" w:type="dxa"/>
            <w:tcBorders>
              <w:top w:val="nil"/>
              <w:left w:val="nil"/>
            </w:tcBorders>
          </w:tcPr>
          <w:p w14:paraId="1B2F1EE7" w14:textId="77777777" w:rsidR="00FD5F64" w:rsidRPr="005841C6" w:rsidRDefault="00FD5F64" w:rsidP="003207F3">
            <w:pPr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    </w:t>
            </w:r>
          </w:p>
        </w:tc>
        <w:tc>
          <w:tcPr>
            <w:tcW w:w="1814" w:type="dxa"/>
            <w:shd w:val="clear" w:color="auto" w:fill="FF0000"/>
            <w:vAlign w:val="center"/>
          </w:tcPr>
          <w:p w14:paraId="79C14181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  <w:color w:val="FFFFFF"/>
                <w:lang w:bidi="x-none"/>
              </w:rPr>
              <w:t>MON</w:t>
            </w:r>
          </w:p>
        </w:tc>
        <w:tc>
          <w:tcPr>
            <w:tcW w:w="1815" w:type="dxa"/>
            <w:shd w:val="clear" w:color="auto" w:fill="FF0000"/>
            <w:vAlign w:val="center"/>
          </w:tcPr>
          <w:p w14:paraId="05FAFDE8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  <w:color w:val="FFFFFF"/>
                <w:lang w:bidi="x-none"/>
              </w:rPr>
              <w:t>TUES</w:t>
            </w:r>
          </w:p>
        </w:tc>
        <w:tc>
          <w:tcPr>
            <w:tcW w:w="1815" w:type="dxa"/>
            <w:shd w:val="clear" w:color="auto" w:fill="FF0000"/>
            <w:vAlign w:val="center"/>
          </w:tcPr>
          <w:p w14:paraId="08EB737E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  <w:color w:val="FFFFFF"/>
                <w:lang w:bidi="x-none"/>
              </w:rPr>
              <w:t>WED</w:t>
            </w:r>
          </w:p>
        </w:tc>
        <w:tc>
          <w:tcPr>
            <w:tcW w:w="1815" w:type="dxa"/>
            <w:shd w:val="clear" w:color="auto" w:fill="FF0000"/>
            <w:vAlign w:val="center"/>
          </w:tcPr>
          <w:p w14:paraId="4BBA63D1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  <w:color w:val="FFFFFF"/>
                <w:lang w:bidi="x-none"/>
              </w:rPr>
              <w:t>THUR</w:t>
            </w:r>
          </w:p>
        </w:tc>
        <w:tc>
          <w:tcPr>
            <w:tcW w:w="1815" w:type="dxa"/>
            <w:shd w:val="clear" w:color="auto" w:fill="FF0000"/>
            <w:vAlign w:val="center"/>
          </w:tcPr>
          <w:p w14:paraId="489427DC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  <w:color w:val="FFFFFF"/>
                <w:lang w:bidi="x-none"/>
              </w:rPr>
              <w:t>FRI</w:t>
            </w:r>
          </w:p>
        </w:tc>
      </w:tr>
      <w:tr w:rsidR="00351872" w:rsidRPr="005841C6" w14:paraId="23C14EDA" w14:textId="77777777" w:rsidTr="00877F85">
        <w:tc>
          <w:tcPr>
            <w:tcW w:w="1132" w:type="dxa"/>
            <w:vAlign w:val="center"/>
          </w:tcPr>
          <w:p w14:paraId="3EBEAD54" w14:textId="77777777" w:rsidR="00351872" w:rsidRPr="005841C6" w:rsidRDefault="00351872" w:rsidP="00351872">
            <w:pPr>
              <w:jc w:val="center"/>
              <w:rPr>
                <w:rFonts w:ascii="Gill Sans MT" w:hAnsi="Gill Sans MT" w:cs="Gill Sans"/>
                <w:color w:val="FF0000"/>
                <w:sz w:val="20"/>
              </w:rPr>
            </w:pPr>
            <w:r w:rsidRPr="005841C6">
              <w:rPr>
                <w:rFonts w:ascii="Gill Sans MT" w:hAnsi="Gill Sans MT" w:cs="Gill Sans"/>
                <w:color w:val="FF0000"/>
                <w:sz w:val="20"/>
              </w:rPr>
              <w:t>TEACHER</w:t>
            </w:r>
          </w:p>
        </w:tc>
        <w:tc>
          <w:tcPr>
            <w:tcW w:w="1814" w:type="dxa"/>
          </w:tcPr>
          <w:p w14:paraId="340C574B" w14:textId="5CFC91DF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 </w:t>
            </w:r>
            <w:r>
              <w:rPr>
                <w:rFonts w:ascii="Gill Sans MT" w:hAnsi="Gill Sans MT" w:cs="Gill Sans"/>
              </w:rPr>
              <w:t>Mr Larter</w:t>
            </w:r>
          </w:p>
        </w:tc>
        <w:tc>
          <w:tcPr>
            <w:tcW w:w="1815" w:type="dxa"/>
          </w:tcPr>
          <w:p w14:paraId="587DA1AD" w14:textId="5417F273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 </w:t>
            </w:r>
            <w:r>
              <w:rPr>
                <w:rFonts w:ascii="Gill Sans MT" w:hAnsi="Gill Sans MT" w:cs="Gill Sans"/>
              </w:rPr>
              <w:t>Mr Larter</w:t>
            </w:r>
          </w:p>
        </w:tc>
        <w:tc>
          <w:tcPr>
            <w:tcW w:w="1815" w:type="dxa"/>
          </w:tcPr>
          <w:p w14:paraId="66B043FC" w14:textId="35BD150C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 </w:t>
            </w:r>
            <w:r>
              <w:rPr>
                <w:rFonts w:ascii="Gill Sans MT" w:hAnsi="Gill Sans MT" w:cs="Gill Sans"/>
              </w:rPr>
              <w:t>Mr Larter</w:t>
            </w:r>
          </w:p>
        </w:tc>
        <w:tc>
          <w:tcPr>
            <w:tcW w:w="1815" w:type="dxa"/>
          </w:tcPr>
          <w:p w14:paraId="132D0818" w14:textId="31DD3D16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 </w:t>
            </w:r>
            <w:r>
              <w:rPr>
                <w:rFonts w:ascii="Gill Sans MT" w:hAnsi="Gill Sans MT" w:cs="Gill Sans"/>
              </w:rPr>
              <w:t>Mr Larter</w:t>
            </w:r>
          </w:p>
        </w:tc>
        <w:tc>
          <w:tcPr>
            <w:tcW w:w="1815" w:type="dxa"/>
          </w:tcPr>
          <w:p w14:paraId="419C49A0" w14:textId="0F7D32A9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 </w:t>
            </w:r>
            <w:r>
              <w:rPr>
                <w:rFonts w:ascii="Gill Sans MT" w:hAnsi="Gill Sans MT" w:cs="Gill Sans"/>
              </w:rPr>
              <w:t>Mr Larter</w:t>
            </w:r>
          </w:p>
        </w:tc>
      </w:tr>
      <w:tr w:rsidR="00351872" w:rsidRPr="005841C6" w14:paraId="687C820C" w14:textId="77777777" w:rsidTr="003207F3">
        <w:tc>
          <w:tcPr>
            <w:tcW w:w="1132" w:type="dxa"/>
            <w:vAlign w:val="center"/>
          </w:tcPr>
          <w:p w14:paraId="49FABEDC" w14:textId="77777777" w:rsidR="00351872" w:rsidRPr="005841C6" w:rsidRDefault="00351872" w:rsidP="00351872">
            <w:pPr>
              <w:jc w:val="center"/>
              <w:rPr>
                <w:rFonts w:ascii="Gill Sans MT" w:hAnsi="Gill Sans MT" w:cs="Gill Sans"/>
                <w:color w:val="FF0000"/>
                <w:sz w:val="20"/>
              </w:rPr>
            </w:pPr>
            <w:r w:rsidRPr="005841C6">
              <w:rPr>
                <w:rFonts w:ascii="Gill Sans MT" w:hAnsi="Gill Sans MT" w:cs="Gill Sans"/>
                <w:color w:val="FF0000"/>
                <w:sz w:val="20"/>
              </w:rPr>
              <w:t>TA</w:t>
            </w:r>
          </w:p>
        </w:tc>
        <w:tc>
          <w:tcPr>
            <w:tcW w:w="1814" w:type="dxa"/>
          </w:tcPr>
          <w:p w14:paraId="3378EA92" w14:textId="17F24D6A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Miss Cockroft</w:t>
            </w:r>
            <w:r w:rsidRPr="005841C6">
              <w:rPr>
                <w:rFonts w:ascii="Gill Sans MT" w:hAnsi="Gill Sans MT" w:cs="Gill Sans"/>
              </w:rPr>
              <w:t xml:space="preserve"> </w:t>
            </w:r>
          </w:p>
        </w:tc>
        <w:tc>
          <w:tcPr>
            <w:tcW w:w="1815" w:type="dxa"/>
          </w:tcPr>
          <w:p w14:paraId="40CBA50D" w14:textId="27335705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Miss Cockroft</w:t>
            </w:r>
            <w:r w:rsidRPr="005841C6">
              <w:rPr>
                <w:rFonts w:ascii="Gill Sans MT" w:hAnsi="Gill Sans MT" w:cs="Gill Sans"/>
              </w:rPr>
              <w:t xml:space="preserve"> </w:t>
            </w:r>
          </w:p>
        </w:tc>
        <w:tc>
          <w:tcPr>
            <w:tcW w:w="1815" w:type="dxa"/>
          </w:tcPr>
          <w:p w14:paraId="5F87BE89" w14:textId="779E187B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Miss Cockroft</w:t>
            </w:r>
            <w:r w:rsidRPr="005841C6">
              <w:rPr>
                <w:rFonts w:ascii="Gill Sans MT" w:hAnsi="Gill Sans MT" w:cs="Gill Sans"/>
              </w:rPr>
              <w:t xml:space="preserve"> </w:t>
            </w:r>
          </w:p>
        </w:tc>
        <w:tc>
          <w:tcPr>
            <w:tcW w:w="1815" w:type="dxa"/>
          </w:tcPr>
          <w:p w14:paraId="75A56D4D" w14:textId="071E1355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Miss Cockroft</w:t>
            </w:r>
            <w:r w:rsidRPr="005841C6">
              <w:rPr>
                <w:rFonts w:ascii="Gill Sans MT" w:hAnsi="Gill Sans MT" w:cs="Gill Sans"/>
              </w:rPr>
              <w:t xml:space="preserve"> </w:t>
            </w:r>
          </w:p>
        </w:tc>
        <w:tc>
          <w:tcPr>
            <w:tcW w:w="1815" w:type="dxa"/>
          </w:tcPr>
          <w:p w14:paraId="665F1383" w14:textId="27D865E4" w:rsidR="00351872" w:rsidRPr="005841C6" w:rsidRDefault="00351872" w:rsidP="00351872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Miss Cockroft</w:t>
            </w:r>
            <w:r w:rsidRPr="005841C6">
              <w:rPr>
                <w:rFonts w:ascii="Gill Sans MT" w:hAnsi="Gill Sans MT" w:cs="Gill Sans"/>
              </w:rPr>
              <w:t xml:space="preserve"> </w:t>
            </w:r>
          </w:p>
        </w:tc>
      </w:tr>
      <w:tr w:rsidR="00FD5F64" w:rsidRPr="005841C6" w14:paraId="5F5B3FFA" w14:textId="77777777" w:rsidTr="003207F3">
        <w:trPr>
          <w:trHeight w:val="745"/>
        </w:trPr>
        <w:tc>
          <w:tcPr>
            <w:tcW w:w="1132" w:type="dxa"/>
            <w:vAlign w:val="center"/>
          </w:tcPr>
          <w:p w14:paraId="0B95F110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  <w:color w:val="FF0000"/>
                <w:sz w:val="32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</w:rPr>
              <w:t>8.40</w:t>
            </w:r>
          </w:p>
        </w:tc>
        <w:tc>
          <w:tcPr>
            <w:tcW w:w="1814" w:type="dxa"/>
            <w:shd w:val="clear" w:color="auto" w:fill="B6DDE8" w:themeFill="accent5" w:themeFillTint="66"/>
            <w:vAlign w:val="center"/>
          </w:tcPr>
          <w:p w14:paraId="124D991B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Arrivals &amp; Do Now Activities</w:t>
            </w:r>
          </w:p>
        </w:tc>
        <w:tc>
          <w:tcPr>
            <w:tcW w:w="1815" w:type="dxa"/>
            <w:shd w:val="clear" w:color="auto" w:fill="B6DDE8" w:themeFill="accent5" w:themeFillTint="66"/>
            <w:vAlign w:val="center"/>
          </w:tcPr>
          <w:p w14:paraId="45F74D51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Arrivals &amp; Do Now Activities</w:t>
            </w:r>
          </w:p>
        </w:tc>
        <w:tc>
          <w:tcPr>
            <w:tcW w:w="1815" w:type="dxa"/>
            <w:shd w:val="clear" w:color="auto" w:fill="B6DDE8" w:themeFill="accent5" w:themeFillTint="66"/>
            <w:vAlign w:val="center"/>
          </w:tcPr>
          <w:p w14:paraId="3B5DF238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Arrivals &amp; Do Now Activities</w:t>
            </w:r>
          </w:p>
        </w:tc>
        <w:tc>
          <w:tcPr>
            <w:tcW w:w="1815" w:type="dxa"/>
            <w:shd w:val="clear" w:color="auto" w:fill="B6DDE8" w:themeFill="accent5" w:themeFillTint="66"/>
            <w:vAlign w:val="center"/>
          </w:tcPr>
          <w:p w14:paraId="1E22275C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Arrivals &amp; Do Now Activities</w:t>
            </w:r>
          </w:p>
        </w:tc>
        <w:tc>
          <w:tcPr>
            <w:tcW w:w="1815" w:type="dxa"/>
            <w:shd w:val="clear" w:color="auto" w:fill="B6DDE8" w:themeFill="accent5" w:themeFillTint="66"/>
            <w:vAlign w:val="center"/>
          </w:tcPr>
          <w:p w14:paraId="1F4CC62C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Arrivals &amp; Do Now Activities</w:t>
            </w:r>
          </w:p>
        </w:tc>
      </w:tr>
      <w:tr w:rsidR="00FD5F64" w:rsidRPr="005841C6" w14:paraId="767B1264" w14:textId="77777777" w:rsidTr="003207F3">
        <w:tc>
          <w:tcPr>
            <w:tcW w:w="1132" w:type="dxa"/>
            <w:vAlign w:val="center"/>
          </w:tcPr>
          <w:p w14:paraId="4AB24A4A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  <w:color w:val="FF0000"/>
                <w:sz w:val="32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</w:rPr>
              <w:t>8.50</w:t>
            </w:r>
          </w:p>
        </w:tc>
        <w:tc>
          <w:tcPr>
            <w:tcW w:w="1814" w:type="dxa"/>
            <w:shd w:val="clear" w:color="auto" w:fill="FBD4B4" w:themeFill="accent6" w:themeFillTint="66"/>
            <w:vAlign w:val="center"/>
          </w:tcPr>
          <w:p w14:paraId="34D8C503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Registration</w:t>
            </w:r>
          </w:p>
        </w:tc>
        <w:tc>
          <w:tcPr>
            <w:tcW w:w="1815" w:type="dxa"/>
            <w:shd w:val="clear" w:color="auto" w:fill="FBD4B4" w:themeFill="accent6" w:themeFillTint="66"/>
            <w:vAlign w:val="center"/>
          </w:tcPr>
          <w:p w14:paraId="7B0ACC8B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Registration</w:t>
            </w:r>
          </w:p>
        </w:tc>
        <w:tc>
          <w:tcPr>
            <w:tcW w:w="1815" w:type="dxa"/>
            <w:shd w:val="clear" w:color="auto" w:fill="FBD4B4" w:themeFill="accent6" w:themeFillTint="66"/>
            <w:vAlign w:val="center"/>
          </w:tcPr>
          <w:p w14:paraId="6855E322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Registration</w:t>
            </w:r>
          </w:p>
        </w:tc>
        <w:tc>
          <w:tcPr>
            <w:tcW w:w="1815" w:type="dxa"/>
            <w:shd w:val="clear" w:color="auto" w:fill="FBD4B4" w:themeFill="accent6" w:themeFillTint="66"/>
            <w:vAlign w:val="center"/>
          </w:tcPr>
          <w:p w14:paraId="41F78C1B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Registration</w:t>
            </w:r>
          </w:p>
        </w:tc>
        <w:tc>
          <w:tcPr>
            <w:tcW w:w="1815" w:type="dxa"/>
            <w:shd w:val="clear" w:color="auto" w:fill="FBD4B4" w:themeFill="accent6" w:themeFillTint="66"/>
            <w:vAlign w:val="center"/>
          </w:tcPr>
          <w:p w14:paraId="50C6D235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Registration</w:t>
            </w:r>
          </w:p>
        </w:tc>
      </w:tr>
      <w:tr w:rsidR="00FD5F64" w:rsidRPr="005841C6" w14:paraId="6356FF24" w14:textId="77777777" w:rsidTr="003207F3">
        <w:tc>
          <w:tcPr>
            <w:tcW w:w="1132" w:type="dxa"/>
            <w:vAlign w:val="center"/>
          </w:tcPr>
          <w:p w14:paraId="6A7D900B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  <w:color w:val="FF0000"/>
                <w:sz w:val="32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</w:rPr>
              <w:t>8:55</w:t>
            </w:r>
          </w:p>
        </w:tc>
        <w:tc>
          <w:tcPr>
            <w:tcW w:w="1814" w:type="dxa"/>
            <w:vAlign w:val="center"/>
          </w:tcPr>
          <w:p w14:paraId="6E0BF0A7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Collective Worship</w:t>
            </w:r>
          </w:p>
        </w:tc>
        <w:tc>
          <w:tcPr>
            <w:tcW w:w="1815" w:type="dxa"/>
            <w:vAlign w:val="center"/>
          </w:tcPr>
          <w:p w14:paraId="5B1C1DC5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Collective Worship</w:t>
            </w:r>
          </w:p>
        </w:tc>
        <w:tc>
          <w:tcPr>
            <w:tcW w:w="1815" w:type="dxa"/>
            <w:vAlign w:val="center"/>
          </w:tcPr>
          <w:p w14:paraId="60AEE602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Collective Worship</w:t>
            </w:r>
          </w:p>
        </w:tc>
        <w:tc>
          <w:tcPr>
            <w:tcW w:w="1815" w:type="dxa"/>
            <w:vAlign w:val="center"/>
          </w:tcPr>
          <w:p w14:paraId="30BAB398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Collective Worship</w:t>
            </w:r>
          </w:p>
        </w:tc>
        <w:tc>
          <w:tcPr>
            <w:tcW w:w="1815" w:type="dxa"/>
            <w:vAlign w:val="center"/>
          </w:tcPr>
          <w:p w14:paraId="05889208" w14:textId="77777777" w:rsidR="00FD5F64" w:rsidRPr="005841C6" w:rsidRDefault="00FD5F64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Collective Worship</w:t>
            </w:r>
          </w:p>
        </w:tc>
      </w:tr>
      <w:tr w:rsidR="00063E3E" w:rsidRPr="005841C6" w14:paraId="7219783A" w14:textId="77777777" w:rsidTr="00544F33">
        <w:trPr>
          <w:trHeight w:val="1226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1B86F7CC" w14:textId="77777777" w:rsidR="00063E3E" w:rsidRPr="005841C6" w:rsidRDefault="00063E3E" w:rsidP="003207F3">
            <w:pPr>
              <w:jc w:val="center"/>
              <w:rPr>
                <w:rFonts w:ascii="Gill Sans MT" w:hAnsi="Gill Sans MT" w:cs="Gill Sans"/>
                <w:color w:val="FF0000"/>
                <w:sz w:val="32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</w:rPr>
              <w:t>9:15</w:t>
            </w:r>
          </w:p>
          <w:p w14:paraId="23DD2048" w14:textId="77777777" w:rsidR="00063E3E" w:rsidRPr="005841C6" w:rsidRDefault="00063E3E" w:rsidP="003207F3">
            <w:pPr>
              <w:jc w:val="center"/>
              <w:rPr>
                <w:rFonts w:ascii="Gill Sans MT" w:hAnsi="Gill Sans MT" w:cs="Gill Sans"/>
                <w:color w:val="FF0000"/>
                <w:sz w:val="3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52C3575" w14:textId="77777777" w:rsidR="00063E3E" w:rsidRPr="005841C6" w:rsidRDefault="00063E3E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English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C0BB866" w14:textId="77777777" w:rsidR="00063E3E" w:rsidRPr="005841C6" w:rsidRDefault="00063E3E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English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DA46969" w14:textId="77777777" w:rsidR="00063E3E" w:rsidRDefault="00063E3E" w:rsidP="003207F3">
            <w:pPr>
              <w:jc w:val="center"/>
              <w:rPr>
                <w:rFonts w:ascii="Gill Sans MT" w:hAnsi="Gill Sans MT" w:cs="Gill Sans"/>
              </w:rPr>
            </w:pPr>
          </w:p>
          <w:p w14:paraId="77021B93" w14:textId="6A1DA088" w:rsidR="00063E3E" w:rsidRPr="005841C6" w:rsidRDefault="00063E3E" w:rsidP="003207F3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English</w:t>
            </w:r>
          </w:p>
          <w:p w14:paraId="28ADF44D" w14:textId="10354EEF" w:rsidR="00063E3E" w:rsidRPr="005841C6" w:rsidRDefault="00063E3E" w:rsidP="003207F3">
            <w:pPr>
              <w:jc w:val="center"/>
              <w:rPr>
                <w:rFonts w:ascii="Gill Sans MT" w:hAnsi="Gill Sans MT" w:cs="Gill Sans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482003F" w14:textId="77777777" w:rsidR="00063E3E" w:rsidRPr="005841C6" w:rsidRDefault="00063E3E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English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A50354B" w14:textId="77777777" w:rsidR="00063E3E" w:rsidRPr="005841C6" w:rsidRDefault="00063E3E" w:rsidP="003207F3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English</w:t>
            </w:r>
          </w:p>
        </w:tc>
      </w:tr>
      <w:tr w:rsidR="00063E3E" w:rsidRPr="005841C6" w14:paraId="2ADE3C21" w14:textId="77777777" w:rsidTr="00063E3E">
        <w:tc>
          <w:tcPr>
            <w:tcW w:w="1132" w:type="dxa"/>
            <w:vAlign w:val="center"/>
          </w:tcPr>
          <w:p w14:paraId="56263E2F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10:05</w:t>
            </w:r>
          </w:p>
        </w:tc>
        <w:tc>
          <w:tcPr>
            <w:tcW w:w="1814" w:type="dxa"/>
            <w:shd w:val="clear" w:color="auto" w:fill="CCC0D9" w:themeFill="accent4" w:themeFillTint="66"/>
            <w:vAlign w:val="center"/>
          </w:tcPr>
          <w:p w14:paraId="142C6752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Snack &amp; Story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06846AE4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Snack &amp; Story</w:t>
            </w:r>
          </w:p>
        </w:tc>
        <w:tc>
          <w:tcPr>
            <w:tcW w:w="1815" w:type="dxa"/>
            <w:shd w:val="clear" w:color="auto" w:fill="B2A1C7" w:themeFill="accent4" w:themeFillTint="99"/>
            <w:vAlign w:val="center"/>
          </w:tcPr>
          <w:p w14:paraId="210565DA" w14:textId="78DA0296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Snack &amp; Story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67211870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Snack &amp; Story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7BB35C06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Snack &amp; Story</w:t>
            </w:r>
          </w:p>
        </w:tc>
      </w:tr>
      <w:tr w:rsidR="00063E3E" w:rsidRPr="005841C6" w14:paraId="47698F48" w14:textId="77777777" w:rsidTr="00B76246">
        <w:tc>
          <w:tcPr>
            <w:tcW w:w="1132" w:type="dxa"/>
            <w:vAlign w:val="center"/>
          </w:tcPr>
          <w:p w14:paraId="2AB591AF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10.15</w:t>
            </w:r>
          </w:p>
        </w:tc>
        <w:tc>
          <w:tcPr>
            <w:tcW w:w="1814" w:type="dxa"/>
            <w:shd w:val="clear" w:color="auto" w:fill="CCC0D9" w:themeFill="accent4" w:themeFillTint="66"/>
            <w:vAlign w:val="center"/>
          </w:tcPr>
          <w:p w14:paraId="12A2BC4C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Playtime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081E5B4C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Playtime</w:t>
            </w:r>
          </w:p>
        </w:tc>
        <w:tc>
          <w:tcPr>
            <w:tcW w:w="1815" w:type="dxa"/>
            <w:vMerge w:val="restart"/>
            <w:vAlign w:val="center"/>
          </w:tcPr>
          <w:p w14:paraId="0FA1221E" w14:textId="1CDD4B2E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Swimming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33A69285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Playtime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184FC5F2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Playtime</w:t>
            </w:r>
          </w:p>
        </w:tc>
      </w:tr>
      <w:tr w:rsidR="00063E3E" w:rsidRPr="005841C6" w14:paraId="6497C86C" w14:textId="77777777" w:rsidTr="00394F22">
        <w:trPr>
          <w:trHeight w:val="1466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37AAAA1A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10:30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7447E3E" w14:textId="77777777" w:rsidR="00063E3E" w:rsidRDefault="00063E3E" w:rsidP="00063E3E">
            <w:pPr>
              <w:jc w:val="center"/>
              <w:rPr>
                <w:rFonts w:ascii="Gill Sans MT" w:hAnsi="Gill Sans MT" w:cs="Gill Sans"/>
              </w:rPr>
            </w:pPr>
          </w:p>
          <w:p w14:paraId="0BC254A3" w14:textId="77777777" w:rsidR="00063E3E" w:rsidRDefault="00063E3E" w:rsidP="00063E3E">
            <w:pPr>
              <w:jc w:val="center"/>
              <w:rPr>
                <w:rFonts w:ascii="Gill Sans MT" w:hAnsi="Gill Sans MT" w:cs="Gill Sans"/>
              </w:rPr>
            </w:pPr>
          </w:p>
          <w:p w14:paraId="75CBC69D" w14:textId="77777777" w:rsidR="00063E3E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Maths</w:t>
            </w:r>
          </w:p>
          <w:p w14:paraId="5AEA813D" w14:textId="77777777" w:rsidR="00063E3E" w:rsidRDefault="00063E3E" w:rsidP="00063E3E">
            <w:pPr>
              <w:jc w:val="center"/>
              <w:rPr>
                <w:rFonts w:ascii="Gill Sans MT" w:hAnsi="Gill Sans MT" w:cs="Gill Sans"/>
              </w:rPr>
            </w:pPr>
          </w:p>
          <w:p w14:paraId="294C8555" w14:textId="4818B780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7A3D834" w14:textId="1FF0147B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Maths</w:t>
            </w:r>
          </w:p>
        </w:tc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14:paraId="63AA4A49" w14:textId="5F716930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6F0B50E" w14:textId="62C1D273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Maths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B5E8818" w14:textId="0321E0E2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Maths</w:t>
            </w:r>
          </w:p>
        </w:tc>
      </w:tr>
      <w:tr w:rsidR="00063E3E" w:rsidRPr="005841C6" w14:paraId="7F988F9B" w14:textId="77777777" w:rsidTr="00B76246">
        <w:trPr>
          <w:trHeight w:val="980"/>
        </w:trPr>
        <w:tc>
          <w:tcPr>
            <w:tcW w:w="1132" w:type="dxa"/>
            <w:vAlign w:val="center"/>
          </w:tcPr>
          <w:p w14:paraId="2DF0D0EB" w14:textId="3F352B58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11:</w:t>
            </w:r>
            <w:r>
              <w:rPr>
                <w:rFonts w:ascii="Gill Sans MT" w:hAnsi="Gill Sans MT" w:cs="Gill Sans"/>
                <w:color w:val="FF0000"/>
                <w:sz w:val="32"/>
                <w:lang w:bidi="x-none"/>
              </w:rPr>
              <w:t>30</w:t>
            </w:r>
          </w:p>
        </w:tc>
        <w:tc>
          <w:tcPr>
            <w:tcW w:w="1814" w:type="dxa"/>
            <w:vAlign w:val="center"/>
          </w:tcPr>
          <w:p w14:paraId="06E8EAD6" w14:textId="4FFCF764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Spelling/ Handwriting/ RFP</w:t>
            </w:r>
          </w:p>
        </w:tc>
        <w:tc>
          <w:tcPr>
            <w:tcW w:w="1815" w:type="dxa"/>
            <w:vAlign w:val="center"/>
          </w:tcPr>
          <w:p w14:paraId="3085C4D2" w14:textId="60E09E3E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Spelling/ Handwriting/ RFP</w:t>
            </w:r>
          </w:p>
        </w:tc>
        <w:tc>
          <w:tcPr>
            <w:tcW w:w="1815" w:type="dxa"/>
            <w:vMerge/>
            <w:vAlign w:val="center"/>
          </w:tcPr>
          <w:p w14:paraId="16DC8528" w14:textId="7CF8591D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</w:p>
        </w:tc>
        <w:tc>
          <w:tcPr>
            <w:tcW w:w="1815" w:type="dxa"/>
            <w:vAlign w:val="center"/>
          </w:tcPr>
          <w:p w14:paraId="24ED1358" w14:textId="04688D7A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Spelling/ Handwriting/ RFP</w:t>
            </w:r>
          </w:p>
        </w:tc>
        <w:tc>
          <w:tcPr>
            <w:tcW w:w="1815" w:type="dxa"/>
            <w:vAlign w:val="center"/>
          </w:tcPr>
          <w:p w14:paraId="360BD935" w14:textId="3A082A4F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Spelling/ Handwriting/ RFP</w:t>
            </w:r>
          </w:p>
        </w:tc>
      </w:tr>
      <w:tr w:rsidR="00063E3E" w:rsidRPr="005841C6" w14:paraId="4D641C4B" w14:textId="77777777" w:rsidTr="003207F3">
        <w:tc>
          <w:tcPr>
            <w:tcW w:w="1132" w:type="dxa"/>
            <w:vAlign w:val="center"/>
          </w:tcPr>
          <w:p w14:paraId="1ACA26D8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12:10</w:t>
            </w:r>
          </w:p>
        </w:tc>
        <w:tc>
          <w:tcPr>
            <w:tcW w:w="1814" w:type="dxa"/>
            <w:vAlign w:val="center"/>
          </w:tcPr>
          <w:p w14:paraId="5840F7C5" w14:textId="1F259CE3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Prepare Lunch</w:t>
            </w:r>
            <w:r>
              <w:rPr>
                <w:rFonts w:ascii="Gill Sans MT" w:hAnsi="Gill Sans MT" w:cs="Gill Sans"/>
              </w:rPr>
              <w:t>/ Lunchtime Prayer</w:t>
            </w:r>
          </w:p>
        </w:tc>
        <w:tc>
          <w:tcPr>
            <w:tcW w:w="1815" w:type="dxa"/>
            <w:vAlign w:val="center"/>
          </w:tcPr>
          <w:p w14:paraId="4F6E2F76" w14:textId="1AFB5AD2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Prepare Lunch</w:t>
            </w:r>
            <w:r>
              <w:rPr>
                <w:rFonts w:ascii="Gill Sans MT" w:hAnsi="Gill Sans MT" w:cs="Gill Sans"/>
              </w:rPr>
              <w:t>/ Lunchtime Prayer</w:t>
            </w:r>
          </w:p>
        </w:tc>
        <w:tc>
          <w:tcPr>
            <w:tcW w:w="1815" w:type="dxa"/>
            <w:vAlign w:val="center"/>
          </w:tcPr>
          <w:p w14:paraId="511F951D" w14:textId="710E56AB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Prepare Lunch</w:t>
            </w:r>
            <w:r>
              <w:rPr>
                <w:rFonts w:ascii="Gill Sans MT" w:hAnsi="Gill Sans MT" w:cs="Gill Sans"/>
              </w:rPr>
              <w:t>/ Lunchtime Prayer</w:t>
            </w:r>
          </w:p>
        </w:tc>
        <w:tc>
          <w:tcPr>
            <w:tcW w:w="1815" w:type="dxa"/>
            <w:vAlign w:val="center"/>
          </w:tcPr>
          <w:p w14:paraId="43A84BCE" w14:textId="34F7A67A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Prepare Lunch</w:t>
            </w:r>
            <w:r>
              <w:rPr>
                <w:rFonts w:ascii="Gill Sans MT" w:hAnsi="Gill Sans MT" w:cs="Gill Sans"/>
              </w:rPr>
              <w:t>/ Lunchtime Prayer</w:t>
            </w:r>
          </w:p>
        </w:tc>
        <w:tc>
          <w:tcPr>
            <w:tcW w:w="1815" w:type="dxa"/>
            <w:vAlign w:val="center"/>
          </w:tcPr>
          <w:p w14:paraId="2A71089C" w14:textId="57402B2A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Prepare Lunch</w:t>
            </w:r>
            <w:r>
              <w:rPr>
                <w:rFonts w:ascii="Gill Sans MT" w:hAnsi="Gill Sans MT" w:cs="Gill Sans"/>
              </w:rPr>
              <w:t>/ Lunchtime Prayer</w:t>
            </w:r>
          </w:p>
        </w:tc>
      </w:tr>
      <w:tr w:rsidR="00063E3E" w:rsidRPr="005841C6" w14:paraId="00385E8A" w14:textId="77777777" w:rsidTr="003207F3">
        <w:tc>
          <w:tcPr>
            <w:tcW w:w="1132" w:type="dxa"/>
            <w:vAlign w:val="center"/>
          </w:tcPr>
          <w:p w14:paraId="149E3800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12.15</w:t>
            </w:r>
          </w:p>
        </w:tc>
        <w:tc>
          <w:tcPr>
            <w:tcW w:w="1814" w:type="dxa"/>
            <w:shd w:val="clear" w:color="auto" w:fill="CCC0D9" w:themeFill="accent4" w:themeFillTint="66"/>
            <w:vAlign w:val="center"/>
          </w:tcPr>
          <w:p w14:paraId="14D707CF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Lunchtime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18533F55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Lunchtime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4CB15D05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Lunchtime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4B4A6B0C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Lunchtime</w:t>
            </w:r>
          </w:p>
        </w:tc>
        <w:tc>
          <w:tcPr>
            <w:tcW w:w="1815" w:type="dxa"/>
            <w:shd w:val="clear" w:color="auto" w:fill="CCC0D9" w:themeFill="accent4" w:themeFillTint="66"/>
            <w:vAlign w:val="center"/>
          </w:tcPr>
          <w:p w14:paraId="00F98A39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Lunchtime</w:t>
            </w:r>
          </w:p>
        </w:tc>
      </w:tr>
      <w:tr w:rsidR="00063E3E" w:rsidRPr="005841C6" w14:paraId="6504F184" w14:textId="77777777" w:rsidTr="003207F3">
        <w:tc>
          <w:tcPr>
            <w:tcW w:w="1132" w:type="dxa"/>
            <w:vAlign w:val="center"/>
          </w:tcPr>
          <w:p w14:paraId="0D8F7F99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1.15</w:t>
            </w:r>
          </w:p>
        </w:tc>
        <w:tc>
          <w:tcPr>
            <w:tcW w:w="1814" w:type="dxa"/>
            <w:shd w:val="clear" w:color="auto" w:fill="FBD4B4" w:themeFill="accent6" w:themeFillTint="66"/>
            <w:vAlign w:val="center"/>
          </w:tcPr>
          <w:p w14:paraId="551EB6AE" w14:textId="136FFA0D" w:rsidR="00063E3E" w:rsidRPr="005841C6" w:rsidRDefault="00063E3E" w:rsidP="00063E3E">
            <w:pPr>
              <w:jc w:val="center"/>
              <w:rPr>
                <w:rFonts w:ascii="Gill Sans MT" w:hAnsi="Gill Sans MT" w:cs="Gill Sans"/>
                <w:vertAlign w:val="superscript"/>
              </w:rPr>
            </w:pPr>
            <w:r w:rsidRPr="005841C6">
              <w:rPr>
                <w:rFonts w:ascii="Gill Sans MT" w:hAnsi="Gill Sans MT" w:cs="Gill Sans"/>
              </w:rPr>
              <w:t>Registration</w:t>
            </w:r>
          </w:p>
        </w:tc>
        <w:tc>
          <w:tcPr>
            <w:tcW w:w="1815" w:type="dxa"/>
            <w:shd w:val="clear" w:color="auto" w:fill="FBD4B4" w:themeFill="accent6" w:themeFillTint="66"/>
            <w:vAlign w:val="center"/>
          </w:tcPr>
          <w:p w14:paraId="16531817" w14:textId="49D8841D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Registration </w:t>
            </w:r>
          </w:p>
        </w:tc>
        <w:tc>
          <w:tcPr>
            <w:tcW w:w="1815" w:type="dxa"/>
            <w:shd w:val="clear" w:color="auto" w:fill="FBD4B4" w:themeFill="accent6" w:themeFillTint="66"/>
            <w:vAlign w:val="center"/>
          </w:tcPr>
          <w:p w14:paraId="0CCFECE5" w14:textId="125119A4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Registration</w:t>
            </w:r>
          </w:p>
        </w:tc>
        <w:tc>
          <w:tcPr>
            <w:tcW w:w="1815" w:type="dxa"/>
            <w:shd w:val="clear" w:color="auto" w:fill="FBD4B4" w:themeFill="accent6" w:themeFillTint="66"/>
            <w:vAlign w:val="center"/>
          </w:tcPr>
          <w:p w14:paraId="1FBFCC0F" w14:textId="4C515888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Registration </w:t>
            </w:r>
          </w:p>
        </w:tc>
        <w:tc>
          <w:tcPr>
            <w:tcW w:w="1815" w:type="dxa"/>
            <w:shd w:val="clear" w:color="auto" w:fill="FBD4B4" w:themeFill="accent6" w:themeFillTint="66"/>
            <w:vAlign w:val="center"/>
          </w:tcPr>
          <w:p w14:paraId="1C041E23" w14:textId="67BE3CD6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Registration </w:t>
            </w:r>
          </w:p>
        </w:tc>
      </w:tr>
      <w:tr w:rsidR="00063E3E" w:rsidRPr="005841C6" w14:paraId="103D5997" w14:textId="77777777" w:rsidTr="003207F3">
        <w:tc>
          <w:tcPr>
            <w:tcW w:w="1132" w:type="dxa"/>
            <w:vAlign w:val="center"/>
          </w:tcPr>
          <w:p w14:paraId="110E35B8" w14:textId="0F9AA407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>
              <w:rPr>
                <w:rFonts w:ascii="Gill Sans MT" w:hAnsi="Gill Sans MT" w:cs="Gill Sans"/>
                <w:color w:val="FF0000"/>
                <w:sz w:val="32"/>
                <w:lang w:bidi="x-none"/>
              </w:rPr>
              <w:t>1:20</w:t>
            </w:r>
          </w:p>
        </w:tc>
        <w:tc>
          <w:tcPr>
            <w:tcW w:w="1814" w:type="dxa"/>
            <w:vAlign w:val="center"/>
          </w:tcPr>
          <w:p w14:paraId="692F8B97" w14:textId="2F49C7F2" w:rsidR="00063E3E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Maths Fluency </w:t>
            </w:r>
          </w:p>
        </w:tc>
        <w:tc>
          <w:tcPr>
            <w:tcW w:w="1815" w:type="dxa"/>
            <w:vAlign w:val="center"/>
          </w:tcPr>
          <w:p w14:paraId="600AFF16" w14:textId="34CE630F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Maths Fluency</w:t>
            </w:r>
          </w:p>
        </w:tc>
        <w:tc>
          <w:tcPr>
            <w:tcW w:w="1815" w:type="dxa"/>
            <w:vAlign w:val="center"/>
          </w:tcPr>
          <w:p w14:paraId="20E8EA07" w14:textId="6CBB0738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Maths Fluency</w:t>
            </w:r>
          </w:p>
        </w:tc>
        <w:tc>
          <w:tcPr>
            <w:tcW w:w="1815" w:type="dxa"/>
            <w:vAlign w:val="center"/>
          </w:tcPr>
          <w:p w14:paraId="2266CBC3" w14:textId="5E10E834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Maths Fluency</w:t>
            </w:r>
          </w:p>
        </w:tc>
        <w:tc>
          <w:tcPr>
            <w:tcW w:w="1815" w:type="dxa"/>
            <w:vAlign w:val="center"/>
          </w:tcPr>
          <w:p w14:paraId="5CA3BAAD" w14:textId="49A8EC48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Maths Fluency</w:t>
            </w:r>
          </w:p>
        </w:tc>
      </w:tr>
      <w:tr w:rsidR="00063E3E" w:rsidRPr="005841C6" w14:paraId="68B35F33" w14:textId="77777777" w:rsidTr="00B76246">
        <w:trPr>
          <w:trHeight w:val="1689"/>
        </w:trPr>
        <w:tc>
          <w:tcPr>
            <w:tcW w:w="1132" w:type="dxa"/>
            <w:vAlign w:val="center"/>
          </w:tcPr>
          <w:p w14:paraId="09B235C4" w14:textId="3FA0E5C9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1:</w:t>
            </w:r>
            <w:r>
              <w:rPr>
                <w:rFonts w:ascii="Gill Sans MT" w:hAnsi="Gill Sans MT" w:cs="Gill Sans"/>
                <w:color w:val="FF0000"/>
                <w:sz w:val="32"/>
                <w:lang w:bidi="x-none"/>
              </w:rPr>
              <w:t>30</w:t>
            </w:r>
          </w:p>
        </w:tc>
        <w:tc>
          <w:tcPr>
            <w:tcW w:w="1814" w:type="dxa"/>
            <w:vAlign w:val="center"/>
          </w:tcPr>
          <w:p w14:paraId="14C54765" w14:textId="77777777" w:rsidR="00063E3E" w:rsidRDefault="00063E3E" w:rsidP="00063E3E">
            <w:pPr>
              <w:jc w:val="center"/>
              <w:rPr>
                <w:rFonts w:ascii="Gill Sans MT" w:hAnsi="Gill Sans MT" w:cs="Gill Sans"/>
              </w:rPr>
            </w:pPr>
          </w:p>
          <w:p w14:paraId="6F50A117" w14:textId="669E2283" w:rsidR="00063E3E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 xml:space="preserve">Science </w:t>
            </w:r>
          </w:p>
          <w:p w14:paraId="0340E06D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</w:p>
        </w:tc>
        <w:tc>
          <w:tcPr>
            <w:tcW w:w="1815" w:type="dxa"/>
            <w:vAlign w:val="center"/>
          </w:tcPr>
          <w:p w14:paraId="6AEE6CD1" w14:textId="2A8600BA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PE</w:t>
            </w:r>
            <w:r w:rsidRPr="005841C6">
              <w:rPr>
                <w:rFonts w:ascii="Gill Sans MT" w:hAnsi="Gill Sans MT" w:cs="Gill Sans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57D1891C" w14:textId="4C55581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Maths </w:t>
            </w:r>
          </w:p>
        </w:tc>
        <w:tc>
          <w:tcPr>
            <w:tcW w:w="1815" w:type="dxa"/>
            <w:vAlign w:val="center"/>
          </w:tcPr>
          <w:p w14:paraId="1C85D941" w14:textId="6B6C0823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History/ Geography</w:t>
            </w:r>
          </w:p>
        </w:tc>
        <w:tc>
          <w:tcPr>
            <w:tcW w:w="1815" w:type="dxa"/>
            <w:vAlign w:val="center"/>
          </w:tcPr>
          <w:p w14:paraId="55EC6389" w14:textId="0EF47FC3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RE</w:t>
            </w:r>
          </w:p>
        </w:tc>
      </w:tr>
      <w:tr w:rsidR="00063E3E" w:rsidRPr="005841C6" w14:paraId="4EA87153" w14:textId="77777777" w:rsidTr="00B76246">
        <w:trPr>
          <w:trHeight w:val="976"/>
        </w:trPr>
        <w:tc>
          <w:tcPr>
            <w:tcW w:w="1132" w:type="dxa"/>
            <w:vAlign w:val="center"/>
          </w:tcPr>
          <w:p w14:paraId="44581EF7" w14:textId="71414E26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2:</w:t>
            </w:r>
            <w:r>
              <w:rPr>
                <w:rFonts w:ascii="Gill Sans MT" w:hAnsi="Gill Sans MT" w:cs="Gill Sans"/>
                <w:color w:val="FF0000"/>
                <w:sz w:val="32"/>
                <w:lang w:bidi="x-none"/>
              </w:rPr>
              <w:t>30</w:t>
            </w:r>
          </w:p>
        </w:tc>
        <w:tc>
          <w:tcPr>
            <w:tcW w:w="1814" w:type="dxa"/>
            <w:vAlign w:val="center"/>
          </w:tcPr>
          <w:p w14:paraId="03A8B1BE" w14:textId="78C46D93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Music </w:t>
            </w:r>
          </w:p>
        </w:tc>
        <w:tc>
          <w:tcPr>
            <w:tcW w:w="1815" w:type="dxa"/>
            <w:vAlign w:val="center"/>
          </w:tcPr>
          <w:p w14:paraId="79B7687D" w14:textId="5EB1CC48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PSHE</w:t>
            </w:r>
          </w:p>
        </w:tc>
        <w:tc>
          <w:tcPr>
            <w:tcW w:w="1815" w:type="dxa"/>
            <w:vAlign w:val="center"/>
          </w:tcPr>
          <w:p w14:paraId="0C307288" w14:textId="68769ABA" w:rsidR="00063E3E" w:rsidRPr="005841C6" w:rsidRDefault="00143846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Computing</w:t>
            </w:r>
          </w:p>
        </w:tc>
        <w:tc>
          <w:tcPr>
            <w:tcW w:w="1815" w:type="dxa"/>
            <w:vAlign w:val="center"/>
          </w:tcPr>
          <w:p w14:paraId="39A68D45" w14:textId="4F2B864B" w:rsidR="00063E3E" w:rsidRPr="005841C6" w:rsidRDefault="00143846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French</w:t>
            </w:r>
          </w:p>
        </w:tc>
        <w:tc>
          <w:tcPr>
            <w:tcW w:w="1815" w:type="dxa"/>
            <w:vAlign w:val="center"/>
          </w:tcPr>
          <w:p w14:paraId="45865CF1" w14:textId="463AACF6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>Art/ DT</w:t>
            </w:r>
          </w:p>
        </w:tc>
      </w:tr>
      <w:tr w:rsidR="00063E3E" w:rsidRPr="005841C6" w14:paraId="72163E32" w14:textId="77777777" w:rsidTr="003207F3">
        <w:tc>
          <w:tcPr>
            <w:tcW w:w="1132" w:type="dxa"/>
            <w:vAlign w:val="center"/>
          </w:tcPr>
          <w:p w14:paraId="2F106CF2" w14:textId="6CD55964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>
              <w:rPr>
                <w:rFonts w:ascii="Gill Sans MT" w:hAnsi="Gill Sans MT" w:cs="Gill Sans"/>
                <w:color w:val="FF0000"/>
                <w:sz w:val="32"/>
                <w:lang w:bidi="x-none"/>
              </w:rPr>
              <w:t>3</w:t>
            </w: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:</w:t>
            </w:r>
            <w:r>
              <w:rPr>
                <w:rFonts w:ascii="Gill Sans MT" w:hAnsi="Gill Sans MT" w:cs="Gill Sans"/>
                <w:color w:val="FF0000"/>
                <w:sz w:val="32"/>
                <w:lang w:bidi="x-none"/>
              </w:rPr>
              <w:t>00</w:t>
            </w:r>
          </w:p>
        </w:tc>
        <w:tc>
          <w:tcPr>
            <w:tcW w:w="1814" w:type="dxa"/>
            <w:vAlign w:val="center"/>
          </w:tcPr>
          <w:p w14:paraId="24305A0E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Protected Storytime</w:t>
            </w:r>
          </w:p>
        </w:tc>
        <w:tc>
          <w:tcPr>
            <w:tcW w:w="1815" w:type="dxa"/>
            <w:vAlign w:val="center"/>
          </w:tcPr>
          <w:p w14:paraId="6DFB9244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Protected Storytime</w:t>
            </w:r>
          </w:p>
        </w:tc>
        <w:tc>
          <w:tcPr>
            <w:tcW w:w="1815" w:type="dxa"/>
            <w:vAlign w:val="center"/>
          </w:tcPr>
          <w:p w14:paraId="672729F8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Protected Storytime</w:t>
            </w:r>
          </w:p>
        </w:tc>
        <w:tc>
          <w:tcPr>
            <w:tcW w:w="1815" w:type="dxa"/>
            <w:vAlign w:val="center"/>
          </w:tcPr>
          <w:p w14:paraId="64820541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Protected Storytime</w:t>
            </w:r>
          </w:p>
        </w:tc>
        <w:tc>
          <w:tcPr>
            <w:tcW w:w="1815" w:type="dxa"/>
            <w:vAlign w:val="center"/>
          </w:tcPr>
          <w:p w14:paraId="6B10799C" w14:textId="7777777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 w:rsidRPr="005841C6">
              <w:rPr>
                <w:rFonts w:ascii="Gill Sans MT" w:hAnsi="Gill Sans MT" w:cs="Gill Sans"/>
              </w:rPr>
              <w:t>Protected Storytime</w:t>
            </w:r>
          </w:p>
        </w:tc>
      </w:tr>
      <w:tr w:rsidR="00063E3E" w:rsidRPr="005841C6" w14:paraId="0666E825" w14:textId="77777777" w:rsidTr="003207F3">
        <w:tc>
          <w:tcPr>
            <w:tcW w:w="1132" w:type="dxa"/>
            <w:vAlign w:val="center"/>
          </w:tcPr>
          <w:p w14:paraId="5A5CECFD" w14:textId="7448757D" w:rsidR="00063E3E" w:rsidRPr="005841C6" w:rsidRDefault="00063E3E" w:rsidP="00063E3E">
            <w:pPr>
              <w:jc w:val="center"/>
              <w:rPr>
                <w:rFonts w:ascii="Gill Sans MT" w:hAnsi="Gill Sans MT" w:cs="Gill Sans"/>
                <w:color w:val="FF0000"/>
                <w:sz w:val="32"/>
                <w:lang w:bidi="x-none"/>
              </w:rPr>
            </w:pPr>
            <w:r w:rsidRPr="005841C6">
              <w:rPr>
                <w:rFonts w:ascii="Gill Sans MT" w:hAnsi="Gill Sans MT" w:cs="Gill Sans"/>
                <w:color w:val="FF0000"/>
                <w:sz w:val="32"/>
                <w:lang w:bidi="x-none"/>
              </w:rPr>
              <w:t>3.1</w:t>
            </w:r>
            <w:r>
              <w:rPr>
                <w:rFonts w:ascii="Gill Sans MT" w:hAnsi="Gill Sans MT" w:cs="Gill Sans"/>
                <w:color w:val="FF0000"/>
                <w:sz w:val="32"/>
                <w:lang w:bidi="x-none"/>
              </w:rPr>
              <w:t>5</w:t>
            </w:r>
          </w:p>
        </w:tc>
        <w:tc>
          <w:tcPr>
            <w:tcW w:w="1814" w:type="dxa"/>
            <w:shd w:val="clear" w:color="auto" w:fill="B6DDE8" w:themeFill="accent5" w:themeFillTint="66"/>
            <w:vAlign w:val="center"/>
          </w:tcPr>
          <w:p w14:paraId="39FC843F" w14:textId="0109B4E9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End of day Prayer/ </w:t>
            </w:r>
            <w:r w:rsidRPr="005841C6">
              <w:rPr>
                <w:rFonts w:ascii="Gill Sans MT" w:hAnsi="Gill Sans MT" w:cs="Gill Sans"/>
              </w:rPr>
              <w:t>Home Time</w:t>
            </w:r>
          </w:p>
        </w:tc>
        <w:tc>
          <w:tcPr>
            <w:tcW w:w="1815" w:type="dxa"/>
            <w:shd w:val="clear" w:color="auto" w:fill="B6DDE8" w:themeFill="accent5" w:themeFillTint="66"/>
            <w:vAlign w:val="center"/>
          </w:tcPr>
          <w:p w14:paraId="276A32AA" w14:textId="558D5754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End of day Prayer/ </w:t>
            </w:r>
            <w:r w:rsidRPr="005841C6">
              <w:rPr>
                <w:rFonts w:ascii="Gill Sans MT" w:hAnsi="Gill Sans MT" w:cs="Gill Sans"/>
              </w:rPr>
              <w:t>Home Time</w:t>
            </w:r>
          </w:p>
        </w:tc>
        <w:tc>
          <w:tcPr>
            <w:tcW w:w="1815" w:type="dxa"/>
            <w:shd w:val="clear" w:color="auto" w:fill="B6DDE8" w:themeFill="accent5" w:themeFillTint="66"/>
            <w:vAlign w:val="center"/>
          </w:tcPr>
          <w:p w14:paraId="30266C11" w14:textId="28493270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End of day Prayer/ </w:t>
            </w:r>
            <w:r w:rsidRPr="005841C6">
              <w:rPr>
                <w:rFonts w:ascii="Gill Sans MT" w:hAnsi="Gill Sans MT" w:cs="Gill Sans"/>
              </w:rPr>
              <w:t>Home Time</w:t>
            </w:r>
          </w:p>
        </w:tc>
        <w:tc>
          <w:tcPr>
            <w:tcW w:w="1815" w:type="dxa"/>
            <w:shd w:val="clear" w:color="auto" w:fill="B6DDE8" w:themeFill="accent5" w:themeFillTint="66"/>
            <w:vAlign w:val="center"/>
          </w:tcPr>
          <w:p w14:paraId="4D0C8684" w14:textId="53D4AE67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End of day Prayer/ </w:t>
            </w:r>
            <w:r w:rsidRPr="005841C6">
              <w:rPr>
                <w:rFonts w:ascii="Gill Sans MT" w:hAnsi="Gill Sans MT" w:cs="Gill Sans"/>
              </w:rPr>
              <w:t>Home Time</w:t>
            </w:r>
          </w:p>
        </w:tc>
        <w:tc>
          <w:tcPr>
            <w:tcW w:w="1815" w:type="dxa"/>
            <w:shd w:val="clear" w:color="auto" w:fill="B6DDE8" w:themeFill="accent5" w:themeFillTint="66"/>
            <w:vAlign w:val="center"/>
          </w:tcPr>
          <w:p w14:paraId="74915496" w14:textId="53C1E950" w:rsidR="00063E3E" w:rsidRPr="005841C6" w:rsidRDefault="00063E3E" w:rsidP="00063E3E">
            <w:pPr>
              <w:jc w:val="center"/>
              <w:rPr>
                <w:rFonts w:ascii="Gill Sans MT" w:hAnsi="Gill Sans MT" w:cs="Gill Sans"/>
              </w:rPr>
            </w:pPr>
            <w:r>
              <w:rPr>
                <w:rFonts w:ascii="Gill Sans MT" w:hAnsi="Gill Sans MT" w:cs="Gill Sans"/>
              </w:rPr>
              <w:t xml:space="preserve">End of day Prayer/ </w:t>
            </w:r>
            <w:r w:rsidRPr="005841C6">
              <w:rPr>
                <w:rFonts w:ascii="Gill Sans MT" w:hAnsi="Gill Sans MT" w:cs="Gill Sans"/>
              </w:rPr>
              <w:t>Home Time</w:t>
            </w:r>
          </w:p>
        </w:tc>
      </w:tr>
    </w:tbl>
    <w:p w14:paraId="65CECCC6" w14:textId="0E74CE77" w:rsidR="00FD5F64" w:rsidRPr="005841C6" w:rsidRDefault="00FD5F64" w:rsidP="00C16563">
      <w:pPr>
        <w:rPr>
          <w:rFonts w:ascii="Gill Sans MT" w:hAnsi="Gill Sans MT"/>
        </w:rPr>
      </w:pPr>
    </w:p>
    <w:sectPr w:rsidR="00FD5F64" w:rsidRPr="005841C6" w:rsidSect="00A145A6">
      <w:headerReference w:type="default" r:id="rId11"/>
      <w:footerReference w:type="default" r:id="rId12"/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17BC" w14:textId="77777777" w:rsidR="000C4116" w:rsidRDefault="000C4116" w:rsidP="00600952">
      <w:r>
        <w:separator/>
      </w:r>
    </w:p>
  </w:endnote>
  <w:endnote w:type="continuationSeparator" w:id="0">
    <w:p w14:paraId="4854661B" w14:textId="77777777" w:rsidR="000C4116" w:rsidRDefault="000C4116" w:rsidP="0060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8C97" w14:textId="2DC513C6" w:rsidR="005841C6" w:rsidRDefault="005841C6" w:rsidP="005841C6">
    <w:pPr>
      <w:pStyle w:val="Footer"/>
      <w:rPr>
        <w:rFonts w:ascii="Gill Sans" w:hAnsi="Gill Sans" w:cs="Gill Sans"/>
        <w:sz w:val="20"/>
      </w:rPr>
    </w:pPr>
  </w:p>
  <w:p w14:paraId="074F4311" w14:textId="30B35B26" w:rsidR="00D40D37" w:rsidRPr="001F4B87" w:rsidRDefault="008D4013" w:rsidP="001F4B87">
    <w:pPr>
      <w:pStyle w:val="Footer"/>
      <w:jc w:val="center"/>
      <w:rPr>
        <w:rFonts w:ascii="Gill Sans" w:hAnsi="Gill Sans" w:cs="Gill Sans"/>
        <w:sz w:val="20"/>
      </w:rPr>
    </w:pPr>
    <w:r>
      <w:rPr>
        <w:rFonts w:ascii="Gill Sans" w:hAnsi="Gill Sans" w:cs="Gill Sans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94C7" w14:textId="77777777" w:rsidR="000C4116" w:rsidRDefault="000C4116" w:rsidP="00600952">
      <w:r>
        <w:separator/>
      </w:r>
    </w:p>
  </w:footnote>
  <w:footnote w:type="continuationSeparator" w:id="0">
    <w:p w14:paraId="442F05BC" w14:textId="77777777" w:rsidR="000C4116" w:rsidRDefault="000C4116" w:rsidP="0060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7E8F" w14:textId="77777777" w:rsidR="00D40D37" w:rsidRPr="00905E7B" w:rsidRDefault="00D40D37" w:rsidP="00E10D8F">
    <w:pPr>
      <w:shd w:val="clear" w:color="auto" w:fill="000080"/>
      <w:jc w:val="center"/>
      <w:rPr>
        <w:rFonts w:ascii="Gill Sans" w:hAnsi="Gill Sans" w:cs="Gill Sans"/>
        <w:sz w:val="16"/>
      </w:rPr>
    </w:pPr>
    <w:r>
      <w:rPr>
        <w:rFonts w:ascii="Arial Narrow" w:hAnsi="Arial Narrow"/>
        <w:noProof/>
        <w:color w:val="000090"/>
        <w:lang w:eastAsia="en-GB"/>
      </w:rPr>
      <w:drawing>
        <wp:anchor distT="0" distB="0" distL="114300" distR="114300" simplePos="0" relativeHeight="251659264" behindDoc="0" locked="0" layoutInCell="1" allowOverlap="1" wp14:anchorId="6310E7F3" wp14:editId="1A9F497E">
          <wp:simplePos x="0" y="0"/>
          <wp:positionH relativeFrom="column">
            <wp:posOffset>29210</wp:posOffset>
          </wp:positionH>
          <wp:positionV relativeFrom="paragraph">
            <wp:posOffset>24130</wp:posOffset>
          </wp:positionV>
          <wp:extent cx="436245" cy="454660"/>
          <wp:effectExtent l="0" t="0" r="0" b="2540"/>
          <wp:wrapNone/>
          <wp:docPr id="2" name="Picture 2" descr="Macintosh HD:Users:n.blissitt:Desktop:Round Logo Red and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n.blissitt:Desktop:Round Logo Red and 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6FCEE" w14:textId="6C8E0999" w:rsidR="00D40D37" w:rsidRDefault="00070797" w:rsidP="00E10D8F">
    <w:pPr>
      <w:shd w:val="clear" w:color="auto" w:fill="000080"/>
      <w:jc w:val="center"/>
      <w:rPr>
        <w:rFonts w:ascii="Gill Sans" w:hAnsi="Gill Sans" w:cs="Gill Sans"/>
        <w:sz w:val="36"/>
      </w:rPr>
    </w:pPr>
    <w:r>
      <w:rPr>
        <w:rFonts w:ascii="Gill Sans" w:hAnsi="Gill Sans" w:cs="Gill Sans"/>
        <w:sz w:val="36"/>
      </w:rPr>
      <w:t xml:space="preserve"> TIMETABLE – </w:t>
    </w:r>
    <w:r w:rsidR="006C7A06">
      <w:rPr>
        <w:rFonts w:ascii="Gill Sans" w:hAnsi="Gill Sans" w:cs="Gill Sans"/>
        <w:sz w:val="36"/>
      </w:rPr>
      <w:t>202</w:t>
    </w:r>
    <w:r w:rsidR="003F4207">
      <w:rPr>
        <w:rFonts w:ascii="Gill Sans" w:hAnsi="Gill Sans" w:cs="Gill Sans"/>
        <w:sz w:val="36"/>
      </w:rPr>
      <w:t>5</w:t>
    </w:r>
    <w:r w:rsidR="001B5A65">
      <w:rPr>
        <w:rFonts w:ascii="Gill Sans" w:hAnsi="Gill Sans" w:cs="Gill Sans"/>
        <w:sz w:val="36"/>
      </w:rPr>
      <w:t>-2026</w:t>
    </w:r>
    <w:r w:rsidR="00D40D37">
      <w:rPr>
        <w:rFonts w:ascii="Gill Sans" w:hAnsi="Gill Sans" w:cs="Gill Sans"/>
        <w:sz w:val="36"/>
      </w:rPr>
      <w:t xml:space="preserve">    </w:t>
    </w:r>
    <w:r w:rsidR="00D40D37" w:rsidRPr="00C16563">
      <w:rPr>
        <w:rFonts w:ascii="Gill Sans" w:hAnsi="Gill Sans" w:cs="Gill Sans"/>
        <w:sz w:val="36"/>
        <w:shd w:val="clear" w:color="auto" w:fill="000090"/>
      </w:rPr>
      <w:t xml:space="preserve">       </w:t>
    </w:r>
    <w:r w:rsidR="00D40D37" w:rsidRPr="00C16563">
      <w:rPr>
        <w:rFonts w:ascii="Gill Sans" w:hAnsi="Gill Sans" w:cs="Gill Sans"/>
        <w:sz w:val="36"/>
      </w:rPr>
      <w:t xml:space="preserve"> </w:t>
    </w:r>
  </w:p>
  <w:p w14:paraId="0F020D28" w14:textId="77777777" w:rsidR="00D40D37" w:rsidRPr="00905E7B" w:rsidRDefault="00D40D37" w:rsidP="00E10D8F">
    <w:pPr>
      <w:shd w:val="clear" w:color="auto" w:fill="000080"/>
      <w:jc w:val="center"/>
      <w:rPr>
        <w:rFonts w:ascii="Gill Sans" w:hAnsi="Gill Sans" w:cs="Gill Sans"/>
        <w:sz w:val="16"/>
      </w:rPr>
    </w:pPr>
  </w:p>
  <w:p w14:paraId="5CBF7113" w14:textId="77777777" w:rsidR="00D40D37" w:rsidRDefault="00D40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11B8"/>
    <w:multiLevelType w:val="hybridMultilevel"/>
    <w:tmpl w:val="FBB04260"/>
    <w:lvl w:ilvl="0" w:tplc="306890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523"/>
    <w:multiLevelType w:val="hybridMultilevel"/>
    <w:tmpl w:val="179E8BB4"/>
    <w:lvl w:ilvl="0" w:tplc="306890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79F6"/>
    <w:multiLevelType w:val="hybridMultilevel"/>
    <w:tmpl w:val="5ED6BE2A"/>
    <w:lvl w:ilvl="0" w:tplc="306890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1F3C"/>
    <w:multiLevelType w:val="hybridMultilevel"/>
    <w:tmpl w:val="E95AE9E8"/>
    <w:lvl w:ilvl="0" w:tplc="306890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85976">
    <w:abstractNumId w:val="1"/>
  </w:num>
  <w:num w:numId="2" w16cid:durableId="1133863144">
    <w:abstractNumId w:val="3"/>
  </w:num>
  <w:num w:numId="3" w16cid:durableId="106659022">
    <w:abstractNumId w:val="2"/>
  </w:num>
  <w:num w:numId="4" w16cid:durableId="14087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48"/>
    <w:rsid w:val="00037EF8"/>
    <w:rsid w:val="000536F3"/>
    <w:rsid w:val="00063E3E"/>
    <w:rsid w:val="00070797"/>
    <w:rsid w:val="000736A9"/>
    <w:rsid w:val="00075D27"/>
    <w:rsid w:val="00092D41"/>
    <w:rsid w:val="000C249F"/>
    <w:rsid w:val="000C4116"/>
    <w:rsid w:val="000E264B"/>
    <w:rsid w:val="00106DF6"/>
    <w:rsid w:val="001266CE"/>
    <w:rsid w:val="001359D9"/>
    <w:rsid w:val="00143846"/>
    <w:rsid w:val="00157916"/>
    <w:rsid w:val="00192B26"/>
    <w:rsid w:val="00195E20"/>
    <w:rsid w:val="001A3268"/>
    <w:rsid w:val="001B5A65"/>
    <w:rsid w:val="001B6CBC"/>
    <w:rsid w:val="001C5D8C"/>
    <w:rsid w:val="001D4074"/>
    <w:rsid w:val="001E5CBB"/>
    <w:rsid w:val="001F25A7"/>
    <w:rsid w:val="001F4B87"/>
    <w:rsid w:val="00203146"/>
    <w:rsid w:val="0020467D"/>
    <w:rsid w:val="00207E95"/>
    <w:rsid w:val="00236F60"/>
    <w:rsid w:val="00241A7D"/>
    <w:rsid w:val="00250F7F"/>
    <w:rsid w:val="00253998"/>
    <w:rsid w:val="00253F54"/>
    <w:rsid w:val="00274596"/>
    <w:rsid w:val="00281278"/>
    <w:rsid w:val="0028255E"/>
    <w:rsid w:val="00284378"/>
    <w:rsid w:val="00295BCC"/>
    <w:rsid w:val="002A0421"/>
    <w:rsid w:val="002B455F"/>
    <w:rsid w:val="002C4059"/>
    <w:rsid w:val="002F6E5A"/>
    <w:rsid w:val="00315F1F"/>
    <w:rsid w:val="00351872"/>
    <w:rsid w:val="00353C0A"/>
    <w:rsid w:val="00361560"/>
    <w:rsid w:val="00363E8B"/>
    <w:rsid w:val="00365D06"/>
    <w:rsid w:val="003843E7"/>
    <w:rsid w:val="00386784"/>
    <w:rsid w:val="00393B90"/>
    <w:rsid w:val="003A5EDB"/>
    <w:rsid w:val="003A75C0"/>
    <w:rsid w:val="003D36E4"/>
    <w:rsid w:val="003F4207"/>
    <w:rsid w:val="004231BB"/>
    <w:rsid w:val="0042651F"/>
    <w:rsid w:val="0043752C"/>
    <w:rsid w:val="00445ADE"/>
    <w:rsid w:val="004460EF"/>
    <w:rsid w:val="00470AFA"/>
    <w:rsid w:val="00472BCB"/>
    <w:rsid w:val="00483F89"/>
    <w:rsid w:val="004905BC"/>
    <w:rsid w:val="0049174E"/>
    <w:rsid w:val="004A2775"/>
    <w:rsid w:val="004B316A"/>
    <w:rsid w:val="004B4223"/>
    <w:rsid w:val="004C21A8"/>
    <w:rsid w:val="004D7EF0"/>
    <w:rsid w:val="004F57DA"/>
    <w:rsid w:val="00503673"/>
    <w:rsid w:val="00527D8F"/>
    <w:rsid w:val="0054176A"/>
    <w:rsid w:val="00564E74"/>
    <w:rsid w:val="00565541"/>
    <w:rsid w:val="00576CC3"/>
    <w:rsid w:val="00581210"/>
    <w:rsid w:val="005841C6"/>
    <w:rsid w:val="00590741"/>
    <w:rsid w:val="005A7A7B"/>
    <w:rsid w:val="005B483F"/>
    <w:rsid w:val="005B7330"/>
    <w:rsid w:val="005C5CE4"/>
    <w:rsid w:val="005D5A3C"/>
    <w:rsid w:val="005D70C1"/>
    <w:rsid w:val="00600952"/>
    <w:rsid w:val="006106F3"/>
    <w:rsid w:val="006137A1"/>
    <w:rsid w:val="0063125D"/>
    <w:rsid w:val="006476FC"/>
    <w:rsid w:val="0065340D"/>
    <w:rsid w:val="00680946"/>
    <w:rsid w:val="00681A9C"/>
    <w:rsid w:val="0068377A"/>
    <w:rsid w:val="00684DC4"/>
    <w:rsid w:val="006872FB"/>
    <w:rsid w:val="006A1E27"/>
    <w:rsid w:val="006A2568"/>
    <w:rsid w:val="006C5EEF"/>
    <w:rsid w:val="006C7A06"/>
    <w:rsid w:val="006D5C3A"/>
    <w:rsid w:val="006D5C92"/>
    <w:rsid w:val="006E1165"/>
    <w:rsid w:val="006F24A3"/>
    <w:rsid w:val="00701A23"/>
    <w:rsid w:val="00721572"/>
    <w:rsid w:val="007419B3"/>
    <w:rsid w:val="007452C3"/>
    <w:rsid w:val="00752282"/>
    <w:rsid w:val="0075651F"/>
    <w:rsid w:val="00794A2F"/>
    <w:rsid w:val="00794E64"/>
    <w:rsid w:val="007A381C"/>
    <w:rsid w:val="007C3858"/>
    <w:rsid w:val="007D6198"/>
    <w:rsid w:val="007F061B"/>
    <w:rsid w:val="00805AB1"/>
    <w:rsid w:val="0082334C"/>
    <w:rsid w:val="008276FC"/>
    <w:rsid w:val="00835705"/>
    <w:rsid w:val="008445FE"/>
    <w:rsid w:val="00844878"/>
    <w:rsid w:val="00862248"/>
    <w:rsid w:val="0086655A"/>
    <w:rsid w:val="008847F5"/>
    <w:rsid w:val="00885579"/>
    <w:rsid w:val="008C7C7F"/>
    <w:rsid w:val="008D4013"/>
    <w:rsid w:val="008D44A0"/>
    <w:rsid w:val="008E0B54"/>
    <w:rsid w:val="00900ADF"/>
    <w:rsid w:val="009138C4"/>
    <w:rsid w:val="00920566"/>
    <w:rsid w:val="00972989"/>
    <w:rsid w:val="009815D0"/>
    <w:rsid w:val="00986CA6"/>
    <w:rsid w:val="00987AE1"/>
    <w:rsid w:val="009A3A9F"/>
    <w:rsid w:val="009A48AF"/>
    <w:rsid w:val="009C3623"/>
    <w:rsid w:val="009D0F9C"/>
    <w:rsid w:val="009D5B79"/>
    <w:rsid w:val="009D665D"/>
    <w:rsid w:val="009F59DA"/>
    <w:rsid w:val="009F5A00"/>
    <w:rsid w:val="00A00339"/>
    <w:rsid w:val="00A145A6"/>
    <w:rsid w:val="00A15095"/>
    <w:rsid w:val="00A26F55"/>
    <w:rsid w:val="00A3379F"/>
    <w:rsid w:val="00A60350"/>
    <w:rsid w:val="00A63259"/>
    <w:rsid w:val="00A82B6F"/>
    <w:rsid w:val="00A852A1"/>
    <w:rsid w:val="00A93A7A"/>
    <w:rsid w:val="00AA4868"/>
    <w:rsid w:val="00AA4CB0"/>
    <w:rsid w:val="00AB2086"/>
    <w:rsid w:val="00AE48AC"/>
    <w:rsid w:val="00B2698F"/>
    <w:rsid w:val="00B30ADA"/>
    <w:rsid w:val="00B32D3B"/>
    <w:rsid w:val="00B3476E"/>
    <w:rsid w:val="00B43648"/>
    <w:rsid w:val="00B53A9D"/>
    <w:rsid w:val="00B62F2D"/>
    <w:rsid w:val="00B709B2"/>
    <w:rsid w:val="00B716F9"/>
    <w:rsid w:val="00B76246"/>
    <w:rsid w:val="00B9404E"/>
    <w:rsid w:val="00BA7A58"/>
    <w:rsid w:val="00BB6193"/>
    <w:rsid w:val="00BC0F41"/>
    <w:rsid w:val="00BD0CFB"/>
    <w:rsid w:val="00BD4841"/>
    <w:rsid w:val="00BE12D0"/>
    <w:rsid w:val="00BE4961"/>
    <w:rsid w:val="00BE71F6"/>
    <w:rsid w:val="00BF46EF"/>
    <w:rsid w:val="00C16563"/>
    <w:rsid w:val="00C17B2C"/>
    <w:rsid w:val="00C222B4"/>
    <w:rsid w:val="00C36521"/>
    <w:rsid w:val="00C41B12"/>
    <w:rsid w:val="00C43432"/>
    <w:rsid w:val="00C448AC"/>
    <w:rsid w:val="00C543CD"/>
    <w:rsid w:val="00C57E44"/>
    <w:rsid w:val="00C60EB9"/>
    <w:rsid w:val="00C652D8"/>
    <w:rsid w:val="00C7125A"/>
    <w:rsid w:val="00C74188"/>
    <w:rsid w:val="00C766DD"/>
    <w:rsid w:val="00C84F93"/>
    <w:rsid w:val="00CA1F44"/>
    <w:rsid w:val="00CA3697"/>
    <w:rsid w:val="00CB4F57"/>
    <w:rsid w:val="00CC52F3"/>
    <w:rsid w:val="00CD5408"/>
    <w:rsid w:val="00D01F89"/>
    <w:rsid w:val="00D238DB"/>
    <w:rsid w:val="00D3721B"/>
    <w:rsid w:val="00D40571"/>
    <w:rsid w:val="00D40D37"/>
    <w:rsid w:val="00D66B96"/>
    <w:rsid w:val="00D87E04"/>
    <w:rsid w:val="00D97FA3"/>
    <w:rsid w:val="00DA7FA5"/>
    <w:rsid w:val="00DD3847"/>
    <w:rsid w:val="00DE35C5"/>
    <w:rsid w:val="00DF024F"/>
    <w:rsid w:val="00E10D8F"/>
    <w:rsid w:val="00E21872"/>
    <w:rsid w:val="00E25C34"/>
    <w:rsid w:val="00E35ADE"/>
    <w:rsid w:val="00E4140B"/>
    <w:rsid w:val="00E47AEA"/>
    <w:rsid w:val="00E71669"/>
    <w:rsid w:val="00E937F7"/>
    <w:rsid w:val="00ED0DED"/>
    <w:rsid w:val="00ED11C1"/>
    <w:rsid w:val="00ED773C"/>
    <w:rsid w:val="00EE71A4"/>
    <w:rsid w:val="00EF39B3"/>
    <w:rsid w:val="00EF3C58"/>
    <w:rsid w:val="00F17E6A"/>
    <w:rsid w:val="00F22D6B"/>
    <w:rsid w:val="00F307F7"/>
    <w:rsid w:val="00F45C94"/>
    <w:rsid w:val="00F64624"/>
    <w:rsid w:val="00F71C93"/>
    <w:rsid w:val="00FB207D"/>
    <w:rsid w:val="00FB30EC"/>
    <w:rsid w:val="00FC6106"/>
    <w:rsid w:val="00FD5F64"/>
    <w:rsid w:val="00FD7EC1"/>
    <w:rsid w:val="00FE2C75"/>
    <w:rsid w:val="00FF11E7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D4AF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1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9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952"/>
  </w:style>
  <w:style w:type="paragraph" w:styleId="Footer">
    <w:name w:val="footer"/>
    <w:basedOn w:val="Normal"/>
    <w:link w:val="FooterChar"/>
    <w:uiPriority w:val="99"/>
    <w:unhideWhenUsed/>
    <w:rsid w:val="006009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952"/>
  </w:style>
  <w:style w:type="paragraph" w:styleId="ListParagraph">
    <w:name w:val="List Paragraph"/>
    <w:basedOn w:val="Normal"/>
    <w:uiPriority w:val="34"/>
    <w:qFormat/>
    <w:rsid w:val="00E4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74A59CCD5B543AF5335871BDCB545" ma:contentTypeVersion="19" ma:contentTypeDescription="Create a new document." ma:contentTypeScope="" ma:versionID="6203f7ffc35e7e3de5fb5bbb2d9584b2">
  <xsd:schema xmlns:xsd="http://www.w3.org/2001/XMLSchema" xmlns:xs="http://www.w3.org/2001/XMLSchema" xmlns:p="http://schemas.microsoft.com/office/2006/metadata/properties" xmlns:ns2="3b4884f0-8738-4254-8e15-0de74099f3f4" xmlns:ns3="6d668ac3-c92c-4d4e-85e6-110cc1515b2b" targetNamespace="http://schemas.microsoft.com/office/2006/metadata/properties" ma:root="true" ma:fieldsID="7194801d28dd059b12c9146052c752d7" ns2:_="" ns3:_="">
    <xsd:import namespace="3b4884f0-8738-4254-8e15-0de74099f3f4"/>
    <xsd:import namespace="6d668ac3-c92c-4d4e-85e6-110cc1515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884f0-8738-4254-8e15-0de74099f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1b5e7b-5305-46e4-a52f-9f95408ef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68ac3-c92c-4d4e-85e6-110cc1515b2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ee46fc-a7b8-4b2e-8207-e5b8553c82af}" ma:internalName="TaxCatchAll" ma:showField="CatchAllData" ma:web="6d668ac3-c92c-4d4e-85e6-110cc1515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68ac3-c92c-4d4e-85e6-110cc1515b2b" xsi:nil="true"/>
    <lcf76f155ced4ddcb4097134ff3c332f xmlns="3b4884f0-8738-4254-8e15-0de74099f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5E910-C5AA-4B55-981B-30B85FAA4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884f0-8738-4254-8e15-0de74099f3f4"/>
    <ds:schemaRef ds:uri="6d668ac3-c92c-4d4e-85e6-110cc1515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1E0D7-AD97-074C-BE7F-BBCD48448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9C80-C2C0-4146-AEF5-256D5C32F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602FA-6B2A-4915-AADB-9A3CECB69B19}">
  <ds:schemaRefs>
    <ds:schemaRef ds:uri="http://schemas.microsoft.com/office/2006/metadata/properties"/>
    <ds:schemaRef ds:uri="http://schemas.microsoft.com/office/infopath/2007/PartnerControls"/>
    <ds:schemaRef ds:uri="6d668ac3-c92c-4d4e-85e6-110cc1515b2b"/>
    <ds:schemaRef ds:uri="3b4884f0-8738-4254-8e15-0de74099f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CE Primary School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Blissitt</dc:creator>
  <cp:keywords/>
  <dc:description/>
  <cp:lastModifiedBy>Harry Larter</cp:lastModifiedBy>
  <cp:revision>2</cp:revision>
  <cp:lastPrinted>2025-07-04T06:53:00Z</cp:lastPrinted>
  <dcterms:created xsi:type="dcterms:W3CDTF">2026-04-20T11:18:00Z</dcterms:created>
  <dcterms:modified xsi:type="dcterms:W3CDTF">2026-04-20T11:18:00Z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0x010100A0874A59CCD5B543AF5335871BDCB545</vt:lpwstr>
  </property>
  <property fmtid="{D5CDD505-2E9C-101B-9397-08002B2CF9AE}" pid="3" name="MediaServiceImageTags">
    <vt:lpwstr/>
  </property>
</Properties>
</file>